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00D" w:rsidRPr="0024717C" w:rsidRDefault="002E400D" w:rsidP="00CF3D73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E400D" w:rsidRPr="0024717C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  <w:r w:rsidR="00CF3D73">
        <w:rPr>
          <w:b/>
        </w:rPr>
        <w:t xml:space="preserve"> характера </w:t>
      </w:r>
    </w:p>
    <w:p w:rsidR="002E400D" w:rsidRPr="0024717C" w:rsidRDefault="00CF3D73" w:rsidP="00CF3D73">
      <w:pPr>
        <w:tabs>
          <w:tab w:val="left" w:pos="142"/>
        </w:tabs>
        <w:ind w:left="142" w:right="-31"/>
        <w:jc w:val="center"/>
        <w:rPr>
          <w:b/>
        </w:rPr>
      </w:pPr>
      <w:r w:rsidRPr="00CF3D73">
        <w:rPr>
          <w:rFonts w:cs="Times New Roman"/>
          <w:b/>
        </w:rPr>
        <w:t xml:space="preserve"> лицами, замещающими муниципальные должности и должности муниципальной службы городского округа Электросталь Московской </w:t>
      </w:r>
      <w:proofErr w:type="gramStart"/>
      <w:r w:rsidRPr="00CF3D73">
        <w:rPr>
          <w:rFonts w:cs="Times New Roman"/>
          <w:b/>
        </w:rPr>
        <w:t>области</w:t>
      </w:r>
      <w:r>
        <w:rPr>
          <w:rFonts w:cs="Times New Roman"/>
          <w:b/>
        </w:rPr>
        <w:t xml:space="preserve"> </w:t>
      </w:r>
      <w:r w:rsidR="002E400D" w:rsidRPr="0024717C">
        <w:rPr>
          <w:b/>
        </w:rPr>
        <w:t xml:space="preserve"> и</w:t>
      </w:r>
      <w:proofErr w:type="gramEnd"/>
      <w:r w:rsidR="002E400D" w:rsidRPr="0024717C">
        <w:rPr>
          <w:b/>
        </w:rPr>
        <w:t xml:space="preserve"> членов их семей для </w:t>
      </w:r>
      <w:r w:rsidR="00A57560">
        <w:rPr>
          <w:b/>
        </w:rPr>
        <w:t>размещения на официальном сайте</w:t>
      </w:r>
    </w:p>
    <w:p w:rsidR="002E400D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городского округа Электросталь Московской области</w:t>
      </w:r>
    </w:p>
    <w:p w:rsidR="00AB158A" w:rsidRPr="00AB158A" w:rsidRDefault="00AB158A" w:rsidP="00CF3D73">
      <w:pPr>
        <w:widowControl w:val="0"/>
        <w:autoSpaceDE w:val="0"/>
        <w:autoSpaceDN w:val="0"/>
        <w:adjustRightInd w:val="0"/>
        <w:jc w:val="center"/>
        <w:rPr>
          <w:b/>
          <w:bCs/>
          <w:u w:val="single"/>
        </w:rPr>
      </w:pPr>
      <w:r w:rsidRPr="00AB158A">
        <w:rPr>
          <w:b/>
          <w:bCs/>
          <w:u w:val="single"/>
        </w:rPr>
        <w:t>за период с 1 января 201</w:t>
      </w:r>
      <w:r w:rsidR="007B2A9D">
        <w:rPr>
          <w:b/>
          <w:bCs/>
          <w:u w:val="single"/>
        </w:rPr>
        <w:t>8 года по 31 декабря 2018</w:t>
      </w:r>
      <w:bookmarkStart w:id="0" w:name="_GoBack"/>
      <w:bookmarkEnd w:id="0"/>
      <w:r w:rsidRPr="00AB158A">
        <w:rPr>
          <w:b/>
          <w:bCs/>
          <w:u w:val="single"/>
        </w:rPr>
        <w:t xml:space="preserve"> года</w:t>
      </w:r>
    </w:p>
    <w:tbl>
      <w:tblPr>
        <w:tblpPr w:leftFromText="180" w:rightFromText="180" w:vertAnchor="text" w:horzAnchor="margin" w:tblpXSpec="center" w:tblpY="589"/>
        <w:tblW w:w="15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9"/>
        <w:gridCol w:w="1510"/>
        <w:gridCol w:w="1201"/>
        <w:gridCol w:w="1349"/>
        <w:gridCol w:w="1889"/>
        <w:gridCol w:w="996"/>
        <w:gridCol w:w="1434"/>
        <w:gridCol w:w="1698"/>
        <w:gridCol w:w="996"/>
        <w:gridCol w:w="1434"/>
        <w:gridCol w:w="1683"/>
      </w:tblGrid>
      <w:tr w:rsidR="00501982" w:rsidRPr="0024717C" w:rsidTr="00501982">
        <w:trPr>
          <w:trHeight w:val="522"/>
        </w:trPr>
        <w:tc>
          <w:tcPr>
            <w:tcW w:w="157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1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66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88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89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501982" w:rsidRPr="0024717C" w:rsidTr="00501982">
        <w:trPr>
          <w:trHeight w:val="776"/>
        </w:trPr>
        <w:tc>
          <w:tcPr>
            <w:tcW w:w="1579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95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501982" w:rsidRPr="0024717C" w:rsidTr="00501982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:rsidR="00B22FA7" w:rsidRPr="008F3A48" w:rsidRDefault="00501982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Попов Павел Анатольевич</w:t>
            </w:r>
          </w:p>
        </w:tc>
        <w:tc>
          <w:tcPr>
            <w:tcW w:w="1510" w:type="dxa"/>
            <w:shd w:val="clear" w:color="auto" w:fill="FFFFFF"/>
            <w:vAlign w:val="center"/>
          </w:tcPr>
          <w:p w:rsidR="00B22FA7" w:rsidRPr="008F3A48" w:rsidRDefault="00390205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депутат</w:t>
            </w:r>
            <w:r w:rsidR="00B22FA7">
              <w:rPr>
                <w:rFonts w:cs="Times New Roman"/>
              </w:rPr>
              <w:t xml:space="preserve"> Совета депутатов </w:t>
            </w:r>
            <w:proofErr w:type="spellStart"/>
            <w:r w:rsidR="00B22FA7">
              <w:rPr>
                <w:rFonts w:cs="Times New Roman"/>
              </w:rPr>
              <w:t>г.о</w:t>
            </w:r>
            <w:proofErr w:type="spellEnd"/>
            <w:r w:rsidR="00B22FA7">
              <w:rPr>
                <w:rFonts w:cs="Times New Roman"/>
              </w:rPr>
              <w:t xml:space="preserve">. </w:t>
            </w:r>
            <w:proofErr w:type="spellStart"/>
            <w:r w:rsidR="00B22FA7">
              <w:rPr>
                <w:rFonts w:cs="Times New Roman"/>
              </w:rPr>
              <w:t>Электростааль</w:t>
            </w:r>
            <w:proofErr w:type="spellEnd"/>
          </w:p>
        </w:tc>
        <w:tc>
          <w:tcPr>
            <w:tcW w:w="1201" w:type="dxa"/>
            <w:shd w:val="clear" w:color="auto" w:fill="FFFFFF"/>
            <w:vAlign w:val="center"/>
          </w:tcPr>
          <w:p w:rsidR="00B22FA7" w:rsidRPr="008F3A48" w:rsidRDefault="005106E0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2529780,25</w:t>
            </w:r>
          </w:p>
        </w:tc>
        <w:tc>
          <w:tcPr>
            <w:tcW w:w="1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696343" w:rsidRDefault="006904EF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Земельный участок</w:t>
            </w: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696343" w:rsidRDefault="00696343" w:rsidP="00A23B1E">
            <w:pPr>
              <w:jc w:val="center"/>
              <w:rPr>
                <w:rFonts w:cs="Times New Roman"/>
              </w:rPr>
            </w:pPr>
            <w:r w:rsidRPr="00696343">
              <w:rPr>
                <w:rFonts w:cs="Times New Roman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696343" w:rsidRDefault="00501982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</w:t>
            </w:r>
            <w:r w:rsidR="006904EF">
              <w:rPr>
                <w:rFonts w:cs="Times New Roman"/>
              </w:rPr>
              <w:t>00</w:t>
            </w:r>
          </w:p>
          <w:p w:rsidR="00B22FA7" w:rsidRPr="00696343" w:rsidRDefault="00B22FA7" w:rsidP="00B22FA7">
            <w:pPr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696343" w:rsidRDefault="00696343" w:rsidP="00A23B1E">
            <w:pPr>
              <w:jc w:val="center"/>
              <w:rPr>
                <w:rFonts w:cs="Times New Roman"/>
              </w:rPr>
            </w:pPr>
            <w:r w:rsidRPr="00696343">
              <w:rPr>
                <w:rFonts w:cs="Times New Roman"/>
              </w:rPr>
              <w:t>РФ</w:t>
            </w:r>
          </w:p>
        </w:tc>
        <w:tc>
          <w:tcPr>
            <w:tcW w:w="95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696343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696343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696343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7D52CE" w:rsidRPr="00696343" w:rsidRDefault="00501982" w:rsidP="005106E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Субару </w:t>
            </w:r>
            <w:r w:rsidR="005106E0">
              <w:rPr>
                <w:rFonts w:cs="Times New Roman"/>
              </w:rPr>
              <w:t>А</w:t>
            </w:r>
            <w:r>
              <w:rPr>
                <w:rFonts w:cs="Times New Roman"/>
              </w:rPr>
              <w:t>утбэк,2010</w:t>
            </w:r>
            <w:r w:rsidR="006904EF">
              <w:rPr>
                <w:rFonts w:cs="Times New Roman"/>
              </w:rPr>
              <w:t xml:space="preserve"> г.</w:t>
            </w:r>
            <w:r w:rsidR="00696343" w:rsidRPr="00696343">
              <w:rPr>
                <w:rFonts w:cs="Times New Roman"/>
              </w:rPr>
              <w:t xml:space="preserve"> индивидуальная</w:t>
            </w:r>
          </w:p>
        </w:tc>
      </w:tr>
      <w:tr w:rsidR="00501982" w:rsidRPr="0024717C" w:rsidTr="00501982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:rsidR="006904EF" w:rsidRDefault="006904E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:rsidR="006904EF" w:rsidRDefault="006904E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6904EF" w:rsidRDefault="006904E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04EF" w:rsidRDefault="00501982" w:rsidP="00A23B1E">
            <w:pPr>
              <w:jc w:val="center"/>
              <w:rPr>
                <w:rFonts w:cs="Times New Roman"/>
              </w:rPr>
            </w:pPr>
            <w:r w:rsidRPr="00501982">
              <w:rPr>
                <w:rFonts w:cs="Times New Roman"/>
              </w:rPr>
              <w:t>Земельный участок</w:t>
            </w: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04EF" w:rsidRPr="00696343" w:rsidRDefault="006904EF" w:rsidP="00A23B1E">
            <w:pPr>
              <w:jc w:val="center"/>
              <w:rPr>
                <w:rFonts w:cs="Times New Roman"/>
              </w:rPr>
            </w:pPr>
            <w:r w:rsidRPr="006904EF">
              <w:rPr>
                <w:rFonts w:cs="Times New Roman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04EF" w:rsidRDefault="00501982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515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04EF" w:rsidRPr="00696343" w:rsidRDefault="006904EF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95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04EF" w:rsidRPr="00696343" w:rsidRDefault="006904E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04EF" w:rsidRPr="00696343" w:rsidRDefault="006904E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04EF" w:rsidRPr="00696343" w:rsidRDefault="006904E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904EF" w:rsidRPr="00696343" w:rsidRDefault="005106E0" w:rsidP="005106E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Субару Аутбэк,2018 г.</w:t>
            </w:r>
            <w:r w:rsidRPr="00696343">
              <w:rPr>
                <w:rFonts w:cs="Times New Roman"/>
              </w:rPr>
              <w:t xml:space="preserve"> индивидуальная</w:t>
            </w:r>
          </w:p>
        </w:tc>
      </w:tr>
      <w:tr w:rsidR="00501982" w:rsidRPr="0024717C" w:rsidTr="00501982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:rsidR="006904EF" w:rsidRDefault="006904E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:rsidR="006904EF" w:rsidRDefault="006904E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6904EF" w:rsidRDefault="006904E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04EF" w:rsidRDefault="00501982" w:rsidP="00A23B1E">
            <w:pPr>
              <w:jc w:val="center"/>
              <w:rPr>
                <w:rFonts w:cs="Times New Roman"/>
              </w:rPr>
            </w:pPr>
            <w:r w:rsidRPr="00501982">
              <w:rPr>
                <w:rFonts w:cs="Times New Roman"/>
              </w:rPr>
              <w:t>Земельный участок</w:t>
            </w: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04EF" w:rsidRPr="006904EF" w:rsidRDefault="006904EF" w:rsidP="00A23B1E">
            <w:pPr>
              <w:jc w:val="center"/>
              <w:rPr>
                <w:rFonts w:cs="Times New Roman"/>
              </w:rPr>
            </w:pPr>
            <w:r w:rsidRPr="006904EF">
              <w:rPr>
                <w:rFonts w:cs="Times New Roman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04EF" w:rsidRDefault="00501982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1500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04EF" w:rsidRDefault="006904EF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95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04EF" w:rsidRPr="00696343" w:rsidRDefault="006904E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04EF" w:rsidRPr="00696343" w:rsidRDefault="006904E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04EF" w:rsidRPr="00696343" w:rsidRDefault="006904E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904EF" w:rsidRPr="00696343" w:rsidRDefault="006904EF" w:rsidP="00696343">
            <w:pPr>
              <w:jc w:val="center"/>
              <w:rPr>
                <w:rFonts w:cs="Times New Roman"/>
              </w:rPr>
            </w:pPr>
          </w:p>
        </w:tc>
      </w:tr>
      <w:tr w:rsidR="00501982" w:rsidRPr="0024717C" w:rsidTr="00501982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:rsidR="00501982" w:rsidRDefault="0050198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:rsidR="00501982" w:rsidRDefault="0050198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501982" w:rsidRDefault="0050198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1982" w:rsidRPr="00501982" w:rsidRDefault="00501982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Жилой дом</w:t>
            </w: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1982" w:rsidRPr="006904EF" w:rsidRDefault="00501982" w:rsidP="00A23B1E">
            <w:pPr>
              <w:jc w:val="center"/>
              <w:rPr>
                <w:rFonts w:cs="Times New Roman"/>
              </w:rPr>
            </w:pPr>
            <w:r w:rsidRPr="00501982">
              <w:rPr>
                <w:rFonts w:cs="Times New Roman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1982" w:rsidRDefault="00501982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105,2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1982" w:rsidRDefault="00501982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95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1982" w:rsidRPr="00696343" w:rsidRDefault="0050198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1982" w:rsidRPr="00696343" w:rsidRDefault="0050198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1982" w:rsidRPr="00696343" w:rsidRDefault="0050198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501982" w:rsidRPr="00696343" w:rsidRDefault="00501982" w:rsidP="00696343">
            <w:pPr>
              <w:jc w:val="center"/>
              <w:rPr>
                <w:rFonts w:cs="Times New Roman"/>
              </w:rPr>
            </w:pPr>
          </w:p>
        </w:tc>
      </w:tr>
      <w:tr w:rsidR="00501982" w:rsidRPr="0024717C" w:rsidTr="00501982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:rsidR="00501982" w:rsidRDefault="0050198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:rsidR="00501982" w:rsidRDefault="0050198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501982" w:rsidRDefault="0050198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1982" w:rsidRDefault="00501982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3-х комн.</w:t>
            </w:r>
          </w:p>
          <w:p w:rsidR="00501982" w:rsidRDefault="00501982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квартира</w:t>
            </w: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1982" w:rsidRPr="00501982" w:rsidRDefault="00501982" w:rsidP="00A23B1E">
            <w:pPr>
              <w:jc w:val="center"/>
              <w:rPr>
                <w:rFonts w:cs="Times New Roman"/>
              </w:rPr>
            </w:pPr>
            <w:r w:rsidRPr="00501982">
              <w:rPr>
                <w:rFonts w:cs="Times New Roman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1982" w:rsidRDefault="00501982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116,2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1982" w:rsidRDefault="00501982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95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1982" w:rsidRPr="00696343" w:rsidRDefault="0050198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1982" w:rsidRPr="00696343" w:rsidRDefault="0050198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1982" w:rsidRPr="00696343" w:rsidRDefault="0050198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501982" w:rsidRPr="00696343" w:rsidRDefault="00501982" w:rsidP="00696343">
            <w:pPr>
              <w:jc w:val="center"/>
              <w:rPr>
                <w:rFonts w:cs="Times New Roman"/>
              </w:rPr>
            </w:pPr>
          </w:p>
        </w:tc>
      </w:tr>
      <w:tr w:rsidR="00501982" w:rsidRPr="0024717C" w:rsidTr="00501982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:rsidR="00501982" w:rsidRDefault="0050198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:rsidR="00501982" w:rsidRDefault="0050198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501982" w:rsidRDefault="0050198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1982" w:rsidRDefault="00501982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Гараж</w:t>
            </w: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1982" w:rsidRPr="00501982" w:rsidRDefault="00501982" w:rsidP="00A23B1E">
            <w:pPr>
              <w:jc w:val="center"/>
              <w:rPr>
                <w:rFonts w:cs="Times New Roman"/>
              </w:rPr>
            </w:pPr>
            <w:r w:rsidRPr="00501982">
              <w:rPr>
                <w:rFonts w:cs="Times New Roman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1982" w:rsidRDefault="00501982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24,5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1982" w:rsidRDefault="00501982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95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1982" w:rsidRPr="00696343" w:rsidRDefault="0050198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1982" w:rsidRPr="00696343" w:rsidRDefault="0050198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1982" w:rsidRPr="00696343" w:rsidRDefault="0050198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501982" w:rsidRPr="00696343" w:rsidRDefault="00501982" w:rsidP="00696343">
            <w:pPr>
              <w:jc w:val="center"/>
              <w:rPr>
                <w:rFonts w:cs="Times New Roman"/>
              </w:rPr>
            </w:pPr>
          </w:p>
        </w:tc>
      </w:tr>
      <w:tr w:rsidR="00501982" w:rsidRPr="0024717C" w:rsidTr="00501982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:rsidR="00501982" w:rsidRDefault="0050198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:rsidR="00501982" w:rsidRDefault="0050198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501982" w:rsidRDefault="0050198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1982" w:rsidRPr="00696343" w:rsidRDefault="00501982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Гараж</w:t>
            </w: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1982" w:rsidRPr="00696343" w:rsidRDefault="00501982" w:rsidP="00696343">
            <w:pPr>
              <w:jc w:val="center"/>
              <w:rPr>
                <w:rFonts w:cs="Times New Roman"/>
              </w:rPr>
            </w:pPr>
            <w:r w:rsidRPr="00501982">
              <w:rPr>
                <w:rFonts w:cs="Times New Roman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1982" w:rsidRPr="00696343" w:rsidRDefault="00501982" w:rsidP="0069634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20,9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1982" w:rsidRPr="00696343" w:rsidRDefault="00501982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95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1982" w:rsidRPr="00696343" w:rsidRDefault="0050198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1982" w:rsidRPr="00696343" w:rsidRDefault="0050198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1982" w:rsidRPr="00696343" w:rsidRDefault="0050198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501982" w:rsidRDefault="00501982" w:rsidP="00696343">
            <w:pPr>
              <w:jc w:val="center"/>
              <w:rPr>
                <w:rFonts w:cs="Times New Roman"/>
              </w:rPr>
            </w:pPr>
          </w:p>
        </w:tc>
      </w:tr>
      <w:tr w:rsidR="00501982" w:rsidRPr="0024717C" w:rsidTr="00501982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:rsidR="00501982" w:rsidRDefault="0050198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:rsidR="00501982" w:rsidRDefault="0050198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501982" w:rsidRDefault="0050198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1982" w:rsidRDefault="00501982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Баня </w:t>
            </w: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1982" w:rsidRPr="00501982" w:rsidRDefault="00501982" w:rsidP="00696343">
            <w:pPr>
              <w:jc w:val="center"/>
              <w:rPr>
                <w:rFonts w:cs="Times New Roman"/>
              </w:rPr>
            </w:pPr>
            <w:r w:rsidRPr="00501982">
              <w:rPr>
                <w:rFonts w:cs="Times New Roman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1982" w:rsidRDefault="00501982" w:rsidP="0069634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1982" w:rsidRDefault="00501982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95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1982" w:rsidRPr="00696343" w:rsidRDefault="0050198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1982" w:rsidRPr="00696343" w:rsidRDefault="0050198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1982" w:rsidRPr="00696343" w:rsidRDefault="0050198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501982" w:rsidRDefault="00501982" w:rsidP="00696343">
            <w:pPr>
              <w:jc w:val="center"/>
              <w:rPr>
                <w:rFonts w:cs="Times New Roman"/>
              </w:rPr>
            </w:pPr>
          </w:p>
        </w:tc>
      </w:tr>
      <w:tr w:rsidR="00501982" w:rsidRPr="0024717C" w:rsidTr="00501982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:rsidR="00B22FA7" w:rsidRPr="008F3A48" w:rsidRDefault="00501982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Попова Марина Александровна</w:t>
            </w:r>
          </w:p>
        </w:tc>
        <w:tc>
          <w:tcPr>
            <w:tcW w:w="1510" w:type="dxa"/>
            <w:shd w:val="clear" w:color="auto" w:fill="FFFFFF"/>
            <w:vAlign w:val="center"/>
          </w:tcPr>
          <w:p w:rsidR="00B22FA7" w:rsidRPr="008F3A48" w:rsidRDefault="00E83AAB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супруга</w:t>
            </w:r>
          </w:p>
        </w:tc>
        <w:tc>
          <w:tcPr>
            <w:tcW w:w="1201" w:type="dxa"/>
            <w:shd w:val="clear" w:color="auto" w:fill="FFFFFF"/>
            <w:vAlign w:val="center"/>
          </w:tcPr>
          <w:p w:rsidR="00B22FA7" w:rsidRPr="008F3A48" w:rsidRDefault="005106E0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183701,06</w:t>
            </w:r>
          </w:p>
        </w:tc>
        <w:tc>
          <w:tcPr>
            <w:tcW w:w="1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696343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696343" w:rsidRDefault="00B22FA7" w:rsidP="00696343">
            <w:pPr>
              <w:jc w:val="center"/>
              <w:rPr>
                <w:rFonts w:cs="Times New Roman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696343" w:rsidRDefault="00B22FA7" w:rsidP="00696343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696343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95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501982" w:rsidRDefault="00501982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Дом безвозмездное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696343" w:rsidRDefault="00501982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105,2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696343" w:rsidRDefault="00501982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96343" w:rsidRPr="008F3A48" w:rsidRDefault="00501982" w:rsidP="0069634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lang w:val="en-US"/>
              </w:rPr>
              <w:t xml:space="preserve">VW-tigyan.2011 </w:t>
            </w:r>
            <w:r w:rsidR="00AE1FEB" w:rsidRPr="00AE1FEB">
              <w:rPr>
                <w:rFonts w:cs="Times New Roman"/>
              </w:rPr>
              <w:t>индивидуальная</w:t>
            </w:r>
          </w:p>
        </w:tc>
      </w:tr>
      <w:tr w:rsidR="00501982" w:rsidRPr="0024717C" w:rsidTr="00501982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:rsidR="00501982" w:rsidRDefault="0050198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:rsidR="00501982" w:rsidRDefault="0050198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501982" w:rsidRDefault="0050198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1982" w:rsidRPr="00696343" w:rsidRDefault="0050198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1982" w:rsidRPr="00696343" w:rsidRDefault="00501982" w:rsidP="00696343">
            <w:pPr>
              <w:jc w:val="center"/>
              <w:rPr>
                <w:rFonts w:cs="Times New Roman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1982" w:rsidRPr="00696343" w:rsidRDefault="00501982" w:rsidP="00696343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1982" w:rsidRPr="00696343" w:rsidRDefault="0050198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95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1982" w:rsidRDefault="002C2A0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Квартира </w:t>
            </w:r>
            <w:r>
              <w:t>безвозмездное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1982" w:rsidRDefault="00501982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116,2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1982" w:rsidRDefault="00501982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01982" w:rsidRDefault="00501982" w:rsidP="00696343">
            <w:pPr>
              <w:jc w:val="center"/>
              <w:rPr>
                <w:rFonts w:cs="Times New Roman"/>
                <w:lang w:val="en-US"/>
              </w:rPr>
            </w:pPr>
          </w:p>
        </w:tc>
      </w:tr>
      <w:tr w:rsidR="00501982" w:rsidRPr="0024717C" w:rsidTr="00501982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:rsidR="00501982" w:rsidRDefault="0050198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:rsidR="00501982" w:rsidRDefault="0050198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501982" w:rsidRDefault="0050198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1982" w:rsidRPr="00696343" w:rsidRDefault="0050198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1982" w:rsidRPr="00696343" w:rsidRDefault="00501982" w:rsidP="00696343">
            <w:pPr>
              <w:jc w:val="center"/>
              <w:rPr>
                <w:rFonts w:cs="Times New Roman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1982" w:rsidRPr="00696343" w:rsidRDefault="00501982" w:rsidP="00696343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1982" w:rsidRPr="00696343" w:rsidRDefault="0050198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95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1982" w:rsidRDefault="00501982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Земельный </w:t>
            </w:r>
            <w:r w:rsidR="002C2A01">
              <w:rPr>
                <w:rFonts w:cs="Times New Roman"/>
              </w:rPr>
              <w:t xml:space="preserve">участок </w:t>
            </w:r>
            <w:r w:rsidR="002C2A01">
              <w:t>безвозмездное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1982" w:rsidRDefault="00501982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1500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1982" w:rsidRDefault="00501982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01982" w:rsidRDefault="00501982" w:rsidP="00696343">
            <w:pPr>
              <w:jc w:val="center"/>
              <w:rPr>
                <w:rFonts w:cs="Times New Roman"/>
                <w:lang w:val="en-US"/>
              </w:rPr>
            </w:pPr>
          </w:p>
        </w:tc>
      </w:tr>
    </w:tbl>
    <w:p w:rsidR="002E400D" w:rsidRPr="00390205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RPr="00390205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90FB1"/>
    <w:rsid w:val="002861C6"/>
    <w:rsid w:val="00287C87"/>
    <w:rsid w:val="002C2A01"/>
    <w:rsid w:val="002E400D"/>
    <w:rsid w:val="003358ED"/>
    <w:rsid w:val="00390205"/>
    <w:rsid w:val="00501982"/>
    <w:rsid w:val="005106E0"/>
    <w:rsid w:val="005277CE"/>
    <w:rsid w:val="006322DB"/>
    <w:rsid w:val="006904EF"/>
    <w:rsid w:val="00696343"/>
    <w:rsid w:val="00781550"/>
    <w:rsid w:val="007B2A9D"/>
    <w:rsid w:val="007C5A8A"/>
    <w:rsid w:val="007D52CE"/>
    <w:rsid w:val="009767FE"/>
    <w:rsid w:val="00A23B1E"/>
    <w:rsid w:val="00A57560"/>
    <w:rsid w:val="00AB158A"/>
    <w:rsid w:val="00AD1F34"/>
    <w:rsid w:val="00AD39EB"/>
    <w:rsid w:val="00AE1FEB"/>
    <w:rsid w:val="00B018DD"/>
    <w:rsid w:val="00B22FA7"/>
    <w:rsid w:val="00B8074C"/>
    <w:rsid w:val="00C71D58"/>
    <w:rsid w:val="00CB48C4"/>
    <w:rsid w:val="00CF3D73"/>
    <w:rsid w:val="00D716A6"/>
    <w:rsid w:val="00E03101"/>
    <w:rsid w:val="00E2561B"/>
    <w:rsid w:val="00E332C7"/>
    <w:rsid w:val="00E51C8F"/>
    <w:rsid w:val="00E67B8E"/>
    <w:rsid w:val="00E83AAB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DE854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USER</cp:lastModifiedBy>
  <cp:revision>13</cp:revision>
  <cp:lastPrinted>2018-08-15T13:35:00Z</cp:lastPrinted>
  <dcterms:created xsi:type="dcterms:W3CDTF">2018-08-14T12:50:00Z</dcterms:created>
  <dcterms:modified xsi:type="dcterms:W3CDTF">2019-04-18T08:11:00Z</dcterms:modified>
</cp:coreProperties>
</file>